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5F0B" w14:textId="445140C0" w:rsidR="00584BD3" w:rsidRPr="00791762" w:rsidRDefault="00584BD3" w:rsidP="00791762">
      <w:pPr>
        <w:jc w:val="center"/>
        <w:rPr>
          <w:b/>
          <w:bCs/>
        </w:rPr>
      </w:pPr>
      <w:r w:rsidRPr="00791762">
        <w:rPr>
          <w:b/>
          <w:bCs/>
        </w:rPr>
        <w:t>Modello domanda di ammissione a</w:t>
      </w:r>
      <w:r w:rsidR="00791762" w:rsidRPr="00791762">
        <w:rPr>
          <w:b/>
          <w:bCs/>
        </w:rPr>
        <w:t>i</w:t>
      </w:r>
      <w:r w:rsidRPr="00791762">
        <w:rPr>
          <w:b/>
          <w:bCs/>
        </w:rPr>
        <w:t xml:space="preserve"> </w:t>
      </w:r>
      <w:r w:rsidR="00E6347F">
        <w:rPr>
          <w:b/>
          <w:bCs/>
        </w:rPr>
        <w:t xml:space="preserve">2 </w:t>
      </w:r>
      <w:r w:rsidRPr="00791762">
        <w:rPr>
          <w:b/>
          <w:bCs/>
        </w:rPr>
        <w:t>Premi allo Studio</w:t>
      </w:r>
    </w:p>
    <w:p w14:paraId="3FAF17B9" w14:textId="1C7D78EF" w:rsidR="00584BD3" w:rsidRPr="00791762" w:rsidRDefault="00791762" w:rsidP="00791762">
      <w:pPr>
        <w:jc w:val="center"/>
        <w:rPr>
          <w:b/>
          <w:bCs/>
        </w:rPr>
      </w:pPr>
      <w:r w:rsidRPr="00791762">
        <w:rPr>
          <w:b/>
          <w:bCs/>
        </w:rPr>
        <w:t xml:space="preserve">Master in Project Management per la Montagna </w:t>
      </w:r>
      <w:r w:rsidR="00E6347F">
        <w:rPr>
          <w:b/>
          <w:bCs/>
        </w:rPr>
        <w:t>erogati</w:t>
      </w:r>
      <w:r w:rsidR="00584BD3" w:rsidRPr="00791762">
        <w:rPr>
          <w:b/>
          <w:bCs/>
        </w:rPr>
        <w:t xml:space="preserve"> da</w:t>
      </w:r>
    </w:p>
    <w:p w14:paraId="3B2DF816" w14:textId="7E55400E" w:rsidR="00584BD3" w:rsidRPr="00791762" w:rsidRDefault="00584BD3" w:rsidP="00791762">
      <w:pPr>
        <w:jc w:val="center"/>
        <w:rPr>
          <w:b/>
          <w:bCs/>
        </w:rPr>
      </w:pPr>
      <w:proofErr w:type="spellStart"/>
      <w:proofErr w:type="gramStart"/>
      <w:r w:rsidRPr="00791762">
        <w:rPr>
          <w:b/>
          <w:bCs/>
        </w:rPr>
        <w:t>Val.Te.Mo</w:t>
      </w:r>
      <w:proofErr w:type="spellEnd"/>
      <w:proofErr w:type="gramEnd"/>
      <w:r w:rsidRPr="00791762">
        <w:rPr>
          <w:b/>
          <w:bCs/>
        </w:rPr>
        <w:t xml:space="preserve"> </w:t>
      </w:r>
      <w:r w:rsidR="00791762" w:rsidRPr="00791762">
        <w:rPr>
          <w:b/>
          <w:bCs/>
        </w:rPr>
        <w:t xml:space="preserve">con </w:t>
      </w:r>
      <w:r w:rsidRPr="00791762">
        <w:rPr>
          <w:b/>
          <w:bCs/>
        </w:rPr>
        <w:t>Crédit Agricole</w:t>
      </w:r>
      <w:r w:rsidR="00791762" w:rsidRPr="00791762">
        <w:rPr>
          <w:b/>
          <w:bCs/>
        </w:rPr>
        <w:t xml:space="preserve"> e Banca Popolare di Sondrio</w:t>
      </w:r>
    </w:p>
    <w:p w14:paraId="197EF9AF" w14:textId="77777777" w:rsidR="00584BD3" w:rsidRDefault="00584BD3" w:rsidP="00584BD3"/>
    <w:p w14:paraId="6D9342B3" w14:textId="77777777" w:rsidR="00584BD3" w:rsidRDefault="00584BD3" w:rsidP="00791762">
      <w:pPr>
        <w:jc w:val="both"/>
      </w:pPr>
      <w:r>
        <w:t>Il/ La sottoscritto/a_______________________________________________________________</w:t>
      </w:r>
    </w:p>
    <w:p w14:paraId="4572BDA5" w14:textId="77777777" w:rsidR="00584BD3" w:rsidRDefault="00584BD3" w:rsidP="00791762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 (prov.____), il________________________,</w:t>
      </w:r>
    </w:p>
    <w:p w14:paraId="5DE23D14" w14:textId="77777777" w:rsidR="00584BD3" w:rsidRDefault="00584BD3" w:rsidP="00791762">
      <w:pPr>
        <w:jc w:val="both"/>
      </w:pPr>
      <w:r>
        <w:t>residente a __________________ (prov.___), Via/P.zza_______________________, Cap_________</w:t>
      </w:r>
    </w:p>
    <w:p w14:paraId="4B4E15CF" w14:textId="278744E9" w:rsidR="00584BD3" w:rsidRDefault="00584BD3" w:rsidP="00791762">
      <w:pPr>
        <w:jc w:val="both"/>
      </w:pPr>
      <w:r>
        <w:t>Cell_________________________, e-mail ______________________________________________</w:t>
      </w:r>
    </w:p>
    <w:p w14:paraId="0B6B60CF" w14:textId="77777777" w:rsidR="00791762" w:rsidRDefault="00791762" w:rsidP="00791762">
      <w:pPr>
        <w:jc w:val="both"/>
      </w:pPr>
    </w:p>
    <w:p w14:paraId="0DA79579" w14:textId="77777777" w:rsidR="00584BD3" w:rsidRPr="00E6347F" w:rsidRDefault="00584BD3" w:rsidP="00791762">
      <w:pPr>
        <w:jc w:val="center"/>
        <w:rPr>
          <w:b/>
          <w:bCs/>
        </w:rPr>
      </w:pPr>
      <w:r w:rsidRPr="00E6347F">
        <w:rPr>
          <w:b/>
          <w:bCs/>
        </w:rPr>
        <w:t>CHIEDE</w:t>
      </w:r>
    </w:p>
    <w:p w14:paraId="25FA25DD" w14:textId="3A88D3F9" w:rsidR="00584BD3" w:rsidRDefault="00584BD3" w:rsidP="00CD78A0">
      <w:pPr>
        <w:jc w:val="both"/>
      </w:pPr>
      <w:r>
        <w:t>di partecipare al bando per l’assegnazione de</w:t>
      </w:r>
      <w:r w:rsidR="00E6347F">
        <w:t>i 2</w:t>
      </w:r>
      <w:r>
        <w:t xml:space="preserve"> Premi Studio per il </w:t>
      </w:r>
      <w:r w:rsidR="00CD78A0">
        <w:t xml:space="preserve">Master di Primo Livello in Project Management per la Montagna </w:t>
      </w:r>
      <w:r>
        <w:t>erogat</w:t>
      </w:r>
      <w:r w:rsidR="00CD78A0">
        <w:t>i</w:t>
      </w:r>
      <w:r>
        <w:t xml:space="preserve"> da </w:t>
      </w:r>
      <w:proofErr w:type="spellStart"/>
      <w:proofErr w:type="gramStart"/>
      <w:r>
        <w:t>Val.Te.Mo</w:t>
      </w:r>
      <w:proofErr w:type="spellEnd"/>
      <w:proofErr w:type="gramEnd"/>
      <w:r>
        <w:t xml:space="preserve"> </w:t>
      </w:r>
      <w:r w:rsidR="00CD78A0">
        <w:t>con</w:t>
      </w:r>
      <w:r>
        <w:t xml:space="preserve"> Crédit Agricole</w:t>
      </w:r>
      <w:r w:rsidR="00CD78A0">
        <w:t xml:space="preserve"> e Banca Popolare di Sondrio</w:t>
      </w:r>
      <w:r>
        <w:t>.</w:t>
      </w:r>
    </w:p>
    <w:p w14:paraId="2382ED9D" w14:textId="77777777" w:rsidR="00CD78A0" w:rsidRDefault="00CD78A0" w:rsidP="00CD78A0">
      <w:pPr>
        <w:jc w:val="both"/>
      </w:pPr>
    </w:p>
    <w:p w14:paraId="1AE3A59A" w14:textId="3A2586A9" w:rsidR="00584BD3" w:rsidRDefault="00584BD3" w:rsidP="00CD78A0">
      <w:pPr>
        <w:jc w:val="both"/>
      </w:pPr>
      <w:r>
        <w:t>Il/La sottoscritto/a, inoltre, esprime il proprio consenso affinché i dati personali forniti con la domanda</w:t>
      </w:r>
      <w:r w:rsidR="00CD78A0">
        <w:t xml:space="preserve"> </w:t>
      </w:r>
      <w:r>
        <w:t>possano essere trattati per gli adempimenti connessi alla presente procedura in conformità alle disposizioni</w:t>
      </w:r>
      <w:r w:rsidR="00CD78A0">
        <w:t xml:space="preserve"> </w:t>
      </w:r>
      <w:r>
        <w:t>del Regolamento UE 2016/679 e successive modificazioni ed integrazioni.</w:t>
      </w:r>
    </w:p>
    <w:p w14:paraId="12190C77" w14:textId="65FFE48E" w:rsidR="00CD78A0" w:rsidRDefault="00CD78A0" w:rsidP="00CD78A0">
      <w:pPr>
        <w:jc w:val="both"/>
      </w:pPr>
    </w:p>
    <w:p w14:paraId="24F005B0" w14:textId="77777777" w:rsidR="00CD78A0" w:rsidRDefault="00CD78A0" w:rsidP="00CD78A0">
      <w:pPr>
        <w:jc w:val="both"/>
      </w:pPr>
    </w:p>
    <w:p w14:paraId="4A09B155" w14:textId="77777777" w:rsidR="00584BD3" w:rsidRDefault="00584BD3" w:rsidP="00584BD3"/>
    <w:p w14:paraId="52AE5A35" w14:textId="77777777" w:rsidR="00CD78A0" w:rsidRDefault="00CD78A0" w:rsidP="00584BD3">
      <w:pPr>
        <w:sectPr w:rsidR="00CD78A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F81B754" w14:textId="44BA2190" w:rsidR="00791762" w:rsidRDefault="00584BD3" w:rsidP="00CD78A0">
      <w:r>
        <w:t xml:space="preserve">Data ____________ </w:t>
      </w:r>
      <w:r w:rsidR="00CD78A0">
        <w:t xml:space="preserve">                                                                                                    </w:t>
      </w:r>
      <w:r>
        <w:t>Firma_____________________</w:t>
      </w:r>
    </w:p>
    <w:sectPr w:rsidR="00791762" w:rsidSect="00CD78A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D3"/>
    <w:rsid w:val="002874A6"/>
    <w:rsid w:val="004226E6"/>
    <w:rsid w:val="00497693"/>
    <w:rsid w:val="00584BD3"/>
    <w:rsid w:val="00791762"/>
    <w:rsid w:val="00CD78A0"/>
    <w:rsid w:val="00E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1A27"/>
  <w15:chartTrackingRefBased/>
  <w15:docId w15:val="{515D847C-023C-47D2-AF0F-AA89938D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72BD-BF2B-4CB2-B47E-57926656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Unimont</dc:creator>
  <cp:keywords/>
  <dc:description/>
  <cp:lastModifiedBy>Unimont</cp:lastModifiedBy>
  <cp:revision>1</cp:revision>
  <dcterms:created xsi:type="dcterms:W3CDTF">2025-01-10T10:22:00Z</dcterms:created>
  <dcterms:modified xsi:type="dcterms:W3CDTF">2025-01-10T11:14:00Z</dcterms:modified>
</cp:coreProperties>
</file>